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A2" w:rsidRPr="00F30A3F" w:rsidRDefault="000106FE" w:rsidP="0024020D">
      <w:pPr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</w:pPr>
      <w:r w:rsidRPr="00F30A3F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  <w:t>Курсы повышения квалификации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06"/>
        <w:gridCol w:w="2196"/>
        <w:gridCol w:w="1842"/>
        <w:gridCol w:w="4820"/>
        <w:gridCol w:w="4394"/>
        <w:gridCol w:w="1134"/>
      </w:tblGrid>
      <w:tr w:rsidR="00C771A2" w:rsidTr="00B65DDD">
        <w:tc>
          <w:tcPr>
            <w:tcW w:w="606" w:type="dxa"/>
          </w:tcPr>
          <w:p w:rsidR="000106FE" w:rsidRPr="00C771A2" w:rsidRDefault="000106FE" w:rsidP="000106FE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C771A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№ </w:t>
            </w:r>
            <w:proofErr w:type="gramStart"/>
            <w:r w:rsidRPr="00C771A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п</w:t>
            </w:r>
            <w:proofErr w:type="gramEnd"/>
            <w:r w:rsidRPr="00C771A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/п</w:t>
            </w:r>
          </w:p>
        </w:tc>
        <w:tc>
          <w:tcPr>
            <w:tcW w:w="2196" w:type="dxa"/>
          </w:tcPr>
          <w:p w:rsidR="000106FE" w:rsidRPr="00C771A2" w:rsidRDefault="000106FE" w:rsidP="000106FE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C771A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Ф.И.О.</w:t>
            </w:r>
          </w:p>
        </w:tc>
        <w:tc>
          <w:tcPr>
            <w:tcW w:w="1842" w:type="dxa"/>
          </w:tcPr>
          <w:p w:rsidR="000106FE" w:rsidRPr="00C771A2" w:rsidRDefault="000106FE" w:rsidP="000106FE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C771A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Должность </w:t>
            </w:r>
          </w:p>
        </w:tc>
        <w:tc>
          <w:tcPr>
            <w:tcW w:w="4820" w:type="dxa"/>
          </w:tcPr>
          <w:p w:rsidR="000106FE" w:rsidRPr="00C771A2" w:rsidRDefault="000106FE" w:rsidP="000106FE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C771A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Наименование курсов</w:t>
            </w:r>
          </w:p>
        </w:tc>
        <w:tc>
          <w:tcPr>
            <w:tcW w:w="4394" w:type="dxa"/>
          </w:tcPr>
          <w:p w:rsidR="000106FE" w:rsidRPr="00C771A2" w:rsidRDefault="000106FE" w:rsidP="000106FE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C771A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134" w:type="dxa"/>
          </w:tcPr>
          <w:p w:rsidR="000106FE" w:rsidRPr="00C771A2" w:rsidRDefault="000106FE" w:rsidP="000106FE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C771A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Кол-во часов</w:t>
            </w:r>
          </w:p>
        </w:tc>
      </w:tr>
      <w:tr w:rsidR="00C771A2" w:rsidTr="00B65DDD">
        <w:tc>
          <w:tcPr>
            <w:tcW w:w="606" w:type="dxa"/>
          </w:tcPr>
          <w:p w:rsidR="000106FE" w:rsidRPr="00C771A2" w:rsidRDefault="000106FE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771A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1.</w:t>
            </w:r>
          </w:p>
        </w:tc>
        <w:tc>
          <w:tcPr>
            <w:tcW w:w="2196" w:type="dxa"/>
          </w:tcPr>
          <w:p w:rsidR="000106FE" w:rsidRPr="00B65DDD" w:rsidRDefault="000106FE" w:rsidP="000106F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B65DDD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Смирнова Ирина Владим</w:t>
            </w:r>
            <w:r w:rsidR="00F30A3F" w:rsidRPr="00B65DDD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и</w:t>
            </w:r>
            <w:r w:rsidRPr="00B65DDD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ровна</w:t>
            </w:r>
          </w:p>
        </w:tc>
        <w:tc>
          <w:tcPr>
            <w:tcW w:w="1842" w:type="dxa"/>
          </w:tcPr>
          <w:p w:rsidR="000106FE" w:rsidRPr="00C771A2" w:rsidRDefault="000106FE" w:rsidP="00D402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771A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заведующ</w:t>
            </w:r>
            <w:r w:rsidR="00D4029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ий</w:t>
            </w:r>
            <w:bookmarkStart w:id="0" w:name="_GoBack"/>
            <w:bookmarkEnd w:id="0"/>
          </w:p>
        </w:tc>
        <w:tc>
          <w:tcPr>
            <w:tcW w:w="4820" w:type="dxa"/>
          </w:tcPr>
          <w:p w:rsidR="00F30A3F" w:rsidRPr="00C771A2" w:rsidRDefault="00F30A3F" w:rsidP="00F30A3F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</w:pPr>
            <w:r w:rsidRPr="00C771A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  <w:t>2011г</w:t>
            </w:r>
          </w:p>
          <w:p w:rsidR="00F30A3F" w:rsidRPr="00C771A2" w:rsidRDefault="00F30A3F" w:rsidP="00F30A3F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</w:pPr>
            <w:r w:rsidRPr="00C771A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  <w:t>Эффективные подходы к реализации Федерального закона №83 -ФЗ на муниципальном уровне</w:t>
            </w:r>
          </w:p>
          <w:p w:rsidR="00F30A3F" w:rsidRPr="00C771A2" w:rsidRDefault="00F30A3F" w:rsidP="00F30A3F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</w:pPr>
          </w:p>
          <w:p w:rsidR="00F30A3F" w:rsidRPr="00C771A2" w:rsidRDefault="00F30A3F" w:rsidP="00F30A3F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</w:pPr>
            <w:r w:rsidRPr="00C771A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  <w:t>2013г</w:t>
            </w:r>
          </w:p>
          <w:p w:rsidR="00F30A3F" w:rsidRPr="00C771A2" w:rsidRDefault="00F30A3F" w:rsidP="00F30A3F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</w:pPr>
            <w:r w:rsidRPr="00C771A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  <w:t>Современный образовательный менеджмент</w:t>
            </w:r>
          </w:p>
          <w:p w:rsidR="00F30A3F" w:rsidRPr="00C771A2" w:rsidRDefault="00F30A3F" w:rsidP="00F30A3F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</w:pPr>
          </w:p>
          <w:p w:rsidR="00F30A3F" w:rsidRPr="00C771A2" w:rsidRDefault="00F30A3F" w:rsidP="00F30A3F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</w:pPr>
            <w:r w:rsidRPr="00C771A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  <w:t>2014г</w:t>
            </w:r>
          </w:p>
          <w:p w:rsidR="00C771A2" w:rsidRDefault="00C771A2" w:rsidP="00C771A2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771A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Правовое обеспечение образовательной деятельности: техника составления локальных актов</w:t>
            </w:r>
          </w:p>
          <w:p w:rsidR="00D4029D" w:rsidRPr="00C771A2" w:rsidRDefault="00D4029D" w:rsidP="00C771A2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C771A2" w:rsidRPr="00C771A2" w:rsidRDefault="00C771A2" w:rsidP="00C771A2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771A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2014</w:t>
            </w:r>
          </w:p>
          <w:p w:rsidR="00B65DDD" w:rsidRDefault="00C771A2" w:rsidP="00F30A3F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</w:pPr>
            <w:r w:rsidRPr="00C771A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  <w:t>ФГОС: обновление компетенций руководителя дошкольной образовательной организации</w:t>
            </w:r>
          </w:p>
          <w:p w:rsidR="00B65DDD" w:rsidRPr="00C771A2" w:rsidRDefault="00B65DDD" w:rsidP="00F30A3F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</w:pPr>
          </w:p>
          <w:p w:rsidR="00F30A3F" w:rsidRDefault="00B65DDD" w:rsidP="00F30A3F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2017 г </w:t>
            </w:r>
          </w:p>
          <w:p w:rsidR="00B65DDD" w:rsidRPr="00C771A2" w:rsidRDefault="00B65DDD" w:rsidP="00F30A3F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Управление государственными и муниципальными заказами</w:t>
            </w:r>
          </w:p>
        </w:tc>
        <w:tc>
          <w:tcPr>
            <w:tcW w:w="4394" w:type="dxa"/>
          </w:tcPr>
          <w:p w:rsidR="000106FE" w:rsidRDefault="00F30A3F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771A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Государственное образовательное автономное учреждение Ярославской области «Институт развития образования»</w:t>
            </w:r>
          </w:p>
          <w:p w:rsidR="00B65DDD" w:rsidRDefault="00B65DDD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B65DDD" w:rsidRDefault="00B65DDD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B65DDD" w:rsidRDefault="00B65DDD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B65DDD" w:rsidRDefault="00B65DDD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B65DDD" w:rsidRDefault="00B65DDD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B65DDD" w:rsidRDefault="00B65DDD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B65DDD" w:rsidRDefault="00B65DDD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B65DDD" w:rsidRDefault="00B65DDD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B65DDD" w:rsidRDefault="00B65DDD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B65DDD" w:rsidRDefault="00B65DDD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B65DDD" w:rsidRDefault="00B65DDD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B65DDD" w:rsidRDefault="00B65DDD" w:rsidP="00D4029D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B65DDD" w:rsidRDefault="00B65DDD" w:rsidP="00A409CE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B65DDD" w:rsidRDefault="00B65DDD" w:rsidP="00B65DD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771A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Государственное образовательное автономное учреждение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дополнительного образования</w:t>
            </w:r>
            <w:r w:rsidRPr="00C771A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Ярославской области «Институт развития образования»</w:t>
            </w:r>
          </w:p>
          <w:p w:rsidR="00B65DDD" w:rsidRPr="00C771A2" w:rsidRDefault="00B65DDD" w:rsidP="00B65DDD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06FE" w:rsidRPr="00C771A2" w:rsidRDefault="00F30A3F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771A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8 часов</w:t>
            </w:r>
          </w:p>
          <w:p w:rsidR="00F30A3F" w:rsidRPr="00C771A2" w:rsidRDefault="00F30A3F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F30A3F" w:rsidRPr="00C771A2" w:rsidRDefault="00F30A3F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F30A3F" w:rsidRPr="00C771A2" w:rsidRDefault="00F30A3F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F30A3F" w:rsidRPr="00C771A2" w:rsidRDefault="00F30A3F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F30A3F" w:rsidRPr="00C771A2" w:rsidRDefault="00F30A3F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771A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92 часа</w:t>
            </w:r>
          </w:p>
          <w:p w:rsidR="00C771A2" w:rsidRPr="00C771A2" w:rsidRDefault="00C771A2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C771A2" w:rsidRPr="00C771A2" w:rsidRDefault="00C771A2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C771A2" w:rsidRPr="00C771A2" w:rsidRDefault="00C771A2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C771A2" w:rsidRPr="00C771A2" w:rsidRDefault="00C771A2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C771A2" w:rsidRPr="00C771A2" w:rsidRDefault="00C771A2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771A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24 часа</w:t>
            </w:r>
          </w:p>
          <w:p w:rsidR="00C771A2" w:rsidRPr="00C771A2" w:rsidRDefault="00C771A2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C771A2" w:rsidRPr="00C771A2" w:rsidRDefault="00C771A2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C771A2" w:rsidRPr="00C771A2" w:rsidRDefault="00C771A2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C771A2" w:rsidRDefault="00C771A2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771A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72 часа</w:t>
            </w:r>
          </w:p>
          <w:p w:rsidR="00B65DDD" w:rsidRDefault="00B65DDD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B65DDD" w:rsidRDefault="00B65DDD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B65DDD" w:rsidRDefault="00B65DDD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B65DDD" w:rsidRDefault="00B65DDD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B65DDD" w:rsidRDefault="00B65DDD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B65DDD" w:rsidRDefault="00B65DDD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B65DDD" w:rsidRDefault="00B65DDD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B65DDD" w:rsidRPr="00C771A2" w:rsidRDefault="00B65DDD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120 часов</w:t>
            </w:r>
          </w:p>
        </w:tc>
      </w:tr>
      <w:tr w:rsidR="00C771A2" w:rsidTr="00B65DDD">
        <w:tc>
          <w:tcPr>
            <w:tcW w:w="606" w:type="dxa"/>
          </w:tcPr>
          <w:p w:rsidR="000106FE" w:rsidRPr="00C771A2" w:rsidRDefault="000106FE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771A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96" w:type="dxa"/>
          </w:tcPr>
          <w:p w:rsidR="000106FE" w:rsidRPr="00B65DDD" w:rsidRDefault="000106FE" w:rsidP="000106F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proofErr w:type="spellStart"/>
            <w:r w:rsidRPr="00B65DDD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Дубынина</w:t>
            </w:r>
            <w:proofErr w:type="spellEnd"/>
            <w:r w:rsidRPr="00B65DDD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842" w:type="dxa"/>
          </w:tcPr>
          <w:p w:rsidR="000106FE" w:rsidRPr="00C771A2" w:rsidRDefault="000106FE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771A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воспитатель</w:t>
            </w:r>
          </w:p>
        </w:tc>
        <w:tc>
          <w:tcPr>
            <w:tcW w:w="4820" w:type="dxa"/>
          </w:tcPr>
          <w:p w:rsidR="000106FE" w:rsidRPr="00C771A2" w:rsidRDefault="000106FE" w:rsidP="000106FE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</w:pPr>
            <w:r w:rsidRPr="00C771A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  <w:t xml:space="preserve">2012г </w:t>
            </w:r>
          </w:p>
          <w:p w:rsidR="000106FE" w:rsidRPr="00C771A2" w:rsidRDefault="000106FE" w:rsidP="000106FE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</w:pPr>
            <w:r w:rsidRPr="00C771A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  <w:t>Развитие творческих способностей детей дошкольного и младшего школьного возраста</w:t>
            </w:r>
          </w:p>
          <w:p w:rsidR="000106FE" w:rsidRPr="00C771A2" w:rsidRDefault="000106FE" w:rsidP="000106FE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</w:pPr>
          </w:p>
          <w:p w:rsidR="000106FE" w:rsidRPr="00C771A2" w:rsidRDefault="000106FE" w:rsidP="000106FE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</w:pPr>
            <w:r w:rsidRPr="00C771A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  <w:t>2014г</w:t>
            </w:r>
          </w:p>
          <w:p w:rsidR="000106FE" w:rsidRDefault="000106FE" w:rsidP="000106FE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</w:pPr>
            <w:r w:rsidRPr="00C771A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  <w:t xml:space="preserve">ФГОС ДО: </w:t>
            </w:r>
            <w:proofErr w:type="spellStart"/>
            <w:r w:rsidRPr="00C771A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  <w:t>содержание</w:t>
            </w:r>
            <w:proofErr w:type="gramStart"/>
            <w:r w:rsidRPr="00C771A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  <w:t>,т</w:t>
            </w:r>
            <w:proofErr w:type="gramEnd"/>
            <w:r w:rsidRPr="00C771A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  <w:t>ехнологии</w:t>
            </w:r>
            <w:proofErr w:type="spellEnd"/>
            <w:r w:rsidRPr="00C771A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  <w:t xml:space="preserve"> введения</w:t>
            </w:r>
          </w:p>
          <w:p w:rsidR="00AB53A7" w:rsidRDefault="00AB53A7" w:rsidP="000106FE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</w:pPr>
          </w:p>
          <w:p w:rsidR="00AB53A7" w:rsidRDefault="00AB53A7" w:rsidP="000106FE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  <w:t>2017г</w:t>
            </w:r>
          </w:p>
          <w:p w:rsidR="0024020D" w:rsidRDefault="00AB53A7" w:rsidP="000106FE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  <w:t>Профессиональная переподготовка</w:t>
            </w:r>
          </w:p>
          <w:p w:rsidR="0024020D" w:rsidRDefault="0024020D" w:rsidP="000106FE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</w:pPr>
          </w:p>
          <w:p w:rsidR="0024020D" w:rsidRDefault="0024020D" w:rsidP="000106FE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  <w:t xml:space="preserve">2018 год </w:t>
            </w:r>
          </w:p>
          <w:p w:rsidR="00AB53A7" w:rsidRDefault="0024020D" w:rsidP="0024020D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  <w:t xml:space="preserve">«Инновационные подходы к организации 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  <w:t>бразовательного процесса в условиях реализации ФГОС ДО»</w:t>
            </w:r>
            <w:r w:rsidR="00AB53A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  <w:t xml:space="preserve"> </w:t>
            </w:r>
          </w:p>
          <w:p w:rsidR="00D4029D" w:rsidRDefault="00D4029D" w:rsidP="0024020D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</w:pPr>
          </w:p>
          <w:p w:rsidR="00D4029D" w:rsidRDefault="00D4029D" w:rsidP="0024020D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  <w:t>2019 год</w:t>
            </w:r>
          </w:p>
          <w:p w:rsidR="00D4029D" w:rsidRPr="00C771A2" w:rsidRDefault="00D4029D" w:rsidP="0024020D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  <w:t>«Оказание первой помощи»</w:t>
            </w:r>
          </w:p>
        </w:tc>
        <w:tc>
          <w:tcPr>
            <w:tcW w:w="4394" w:type="dxa"/>
          </w:tcPr>
          <w:p w:rsidR="00B65DDD" w:rsidRDefault="00B65DDD" w:rsidP="00B65DD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771A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Государственное образовательное автономное учреждение Ярославской области «Институт развития образования»</w:t>
            </w:r>
          </w:p>
          <w:p w:rsidR="00AB53A7" w:rsidRDefault="00AB53A7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AB53A7" w:rsidRDefault="00AB53A7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AB53A7" w:rsidRDefault="00AB53A7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3732C1" w:rsidRDefault="003732C1" w:rsidP="00AB53A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AB53A7" w:rsidRDefault="00AB53A7" w:rsidP="00AB53A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ЧОУ ДПО «Академия бизнеса и управления системами»</w:t>
            </w:r>
          </w:p>
          <w:p w:rsidR="0024020D" w:rsidRDefault="0024020D" w:rsidP="00AB53A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24020D" w:rsidRDefault="0024020D" w:rsidP="00AB53A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24020D" w:rsidRDefault="0024020D" w:rsidP="00AB53A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АНО ДПО «Московская академия профессиональных компетенций»</w:t>
            </w:r>
          </w:p>
          <w:p w:rsidR="00D4029D" w:rsidRDefault="00D4029D" w:rsidP="00AB53A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D4029D" w:rsidRDefault="00D4029D" w:rsidP="00AB53A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D4029D" w:rsidRDefault="00D4029D" w:rsidP="00D402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771A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Государственное образовательное автономное учреждение Ярославской области «Институт развития образования»</w:t>
            </w:r>
          </w:p>
          <w:p w:rsidR="00D4029D" w:rsidRDefault="00D4029D" w:rsidP="00AB53A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D4029D" w:rsidRDefault="00D4029D" w:rsidP="00AB53A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D4029D" w:rsidRDefault="00D4029D" w:rsidP="00AB53A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D4029D" w:rsidRDefault="00D4029D" w:rsidP="00AB53A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D4029D" w:rsidRPr="00C771A2" w:rsidRDefault="00D4029D" w:rsidP="00AB53A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06FE" w:rsidRPr="00C771A2" w:rsidRDefault="000106FE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771A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72 часа</w:t>
            </w:r>
          </w:p>
          <w:p w:rsidR="000106FE" w:rsidRPr="00C771A2" w:rsidRDefault="000106FE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0106FE" w:rsidRPr="00C771A2" w:rsidRDefault="000106FE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0106FE" w:rsidRPr="00C771A2" w:rsidRDefault="000106FE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0106FE" w:rsidRPr="00C771A2" w:rsidRDefault="000106FE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0106FE" w:rsidRPr="00C771A2" w:rsidRDefault="000106FE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0106FE" w:rsidRDefault="000106FE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771A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72 часа</w:t>
            </w:r>
          </w:p>
          <w:p w:rsidR="00AB53A7" w:rsidRDefault="00AB53A7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AB53A7" w:rsidRDefault="00AB53A7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AB53A7" w:rsidRDefault="00AB53A7" w:rsidP="003732C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260 часов</w:t>
            </w:r>
          </w:p>
          <w:p w:rsidR="0024020D" w:rsidRDefault="0024020D" w:rsidP="003732C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24020D" w:rsidRDefault="0024020D" w:rsidP="003732C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24020D" w:rsidRDefault="0024020D" w:rsidP="003732C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24020D" w:rsidRDefault="0024020D" w:rsidP="003732C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72 часа</w:t>
            </w:r>
          </w:p>
          <w:p w:rsidR="00D4029D" w:rsidRDefault="00D4029D" w:rsidP="003732C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D4029D" w:rsidRDefault="00D4029D" w:rsidP="003732C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D4029D" w:rsidRDefault="00D4029D" w:rsidP="003732C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D4029D" w:rsidRDefault="00D4029D" w:rsidP="003732C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D4029D" w:rsidRPr="00C771A2" w:rsidRDefault="00D4029D" w:rsidP="003732C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18 часов</w:t>
            </w:r>
          </w:p>
        </w:tc>
      </w:tr>
      <w:tr w:rsidR="00C771A2" w:rsidTr="00B65DDD">
        <w:tc>
          <w:tcPr>
            <w:tcW w:w="606" w:type="dxa"/>
          </w:tcPr>
          <w:p w:rsidR="000106FE" w:rsidRPr="00C771A2" w:rsidRDefault="00835929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lastRenderedPageBreak/>
              <w:t>3</w:t>
            </w:r>
            <w:r w:rsidR="000106FE" w:rsidRPr="00C771A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0106FE" w:rsidRPr="00B65DDD" w:rsidRDefault="000106FE" w:rsidP="000106F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B65DDD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Климова Наталия Владимировна</w:t>
            </w:r>
          </w:p>
        </w:tc>
        <w:tc>
          <w:tcPr>
            <w:tcW w:w="1842" w:type="dxa"/>
          </w:tcPr>
          <w:p w:rsidR="000106FE" w:rsidRPr="00C771A2" w:rsidRDefault="000106FE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771A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воспитатель</w:t>
            </w:r>
          </w:p>
        </w:tc>
        <w:tc>
          <w:tcPr>
            <w:tcW w:w="4820" w:type="dxa"/>
          </w:tcPr>
          <w:p w:rsidR="000106FE" w:rsidRPr="00C771A2" w:rsidRDefault="00F30A3F" w:rsidP="00F30A3F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771A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2014г</w:t>
            </w:r>
          </w:p>
          <w:p w:rsidR="00F30A3F" w:rsidRDefault="00F30A3F" w:rsidP="00F30A3F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</w:pPr>
            <w:r w:rsidRPr="00C771A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  <w:t>Формирование культуры здоровья как основа для реализации требований ФГОС</w:t>
            </w:r>
          </w:p>
          <w:p w:rsidR="00AB53A7" w:rsidRDefault="00AB53A7" w:rsidP="00F30A3F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</w:pPr>
          </w:p>
          <w:p w:rsidR="00AB53A7" w:rsidRDefault="00AB53A7" w:rsidP="00F30A3F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</w:pPr>
          </w:p>
          <w:p w:rsidR="00AB53A7" w:rsidRDefault="00AB53A7" w:rsidP="00F30A3F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  <w:t>2017г</w:t>
            </w:r>
          </w:p>
          <w:p w:rsidR="00AB53A7" w:rsidRDefault="00AB53A7" w:rsidP="00F30A3F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  <w:t>Активные методы в педагогической и воспитательной деятельности в условиях реализации ФГО</w:t>
            </w:r>
            <w:proofErr w:type="gramStart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  <w:t>по уровням образования и предметным областям) по предметной области «Педагогика дошкольного образования»</w:t>
            </w:r>
          </w:p>
          <w:p w:rsidR="00D4029D" w:rsidRDefault="00D4029D" w:rsidP="00F30A3F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</w:pPr>
          </w:p>
          <w:p w:rsidR="00D4029D" w:rsidRDefault="00D4029D" w:rsidP="00F30A3F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  <w:t>2019 г.</w:t>
            </w:r>
          </w:p>
          <w:p w:rsidR="00D4029D" w:rsidRDefault="00D4029D" w:rsidP="00D4029D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  <w:t>2019 год</w:t>
            </w:r>
          </w:p>
          <w:p w:rsidR="00D4029D" w:rsidRPr="0024020D" w:rsidRDefault="00D4029D" w:rsidP="00D4029D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EA78"/>
              </w:rPr>
              <w:t>«Оказание первой помощи»</w:t>
            </w:r>
          </w:p>
        </w:tc>
        <w:tc>
          <w:tcPr>
            <w:tcW w:w="4394" w:type="dxa"/>
          </w:tcPr>
          <w:p w:rsidR="00B65DDD" w:rsidRDefault="00B65DDD" w:rsidP="00B65DD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771A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Государственное образовательное автономное учреждение Ярославской области «Институт развития образования»</w:t>
            </w:r>
          </w:p>
          <w:p w:rsidR="00AB53A7" w:rsidRDefault="00AB53A7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AB53A7" w:rsidRDefault="00AB53A7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АНО ДПО «Московская академия профессиональных компетенций»</w:t>
            </w:r>
          </w:p>
          <w:p w:rsidR="00D4029D" w:rsidRDefault="00D4029D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D4029D" w:rsidRDefault="00D4029D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D4029D" w:rsidRDefault="00D4029D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D4029D" w:rsidRDefault="00D4029D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D4029D" w:rsidRDefault="00D4029D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D4029D" w:rsidRDefault="00D4029D" w:rsidP="00D4029D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D4029D" w:rsidRDefault="00D4029D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D4029D" w:rsidRDefault="00D4029D" w:rsidP="00D402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771A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Государственное образовательное автономное учреждение Ярославской области «Институт развития образования»</w:t>
            </w:r>
          </w:p>
          <w:p w:rsidR="00D4029D" w:rsidRPr="00C771A2" w:rsidRDefault="00D4029D" w:rsidP="00D4029D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06FE" w:rsidRDefault="00F30A3F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771A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72 часа</w:t>
            </w:r>
          </w:p>
          <w:p w:rsidR="00AB53A7" w:rsidRDefault="00AB53A7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AB53A7" w:rsidRDefault="00AB53A7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AB53A7" w:rsidRDefault="00AB53A7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AB53A7" w:rsidRDefault="00AB53A7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AB53A7" w:rsidRDefault="00AB53A7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AB53A7" w:rsidRDefault="00AB53A7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AB53A7" w:rsidRDefault="00AB53A7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AB53A7" w:rsidRDefault="00AB53A7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AB53A7" w:rsidRDefault="00AB53A7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AB53A7" w:rsidRDefault="00AB53A7" w:rsidP="000106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AB53A7" w:rsidRDefault="00AB53A7" w:rsidP="00AB53A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72 часа</w:t>
            </w:r>
          </w:p>
          <w:p w:rsidR="00D4029D" w:rsidRDefault="00D4029D" w:rsidP="00AB53A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D4029D" w:rsidRDefault="00D4029D" w:rsidP="00AB53A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D4029D" w:rsidRDefault="00D4029D" w:rsidP="00AB53A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D4029D" w:rsidRDefault="00D4029D" w:rsidP="00AB53A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D4029D" w:rsidRDefault="00D4029D" w:rsidP="00AB53A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D4029D" w:rsidRPr="00C771A2" w:rsidRDefault="00D4029D" w:rsidP="00AB53A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18 часов</w:t>
            </w:r>
          </w:p>
        </w:tc>
      </w:tr>
    </w:tbl>
    <w:p w:rsidR="000106FE" w:rsidRPr="000106FE" w:rsidRDefault="000106FE" w:rsidP="0024020D">
      <w:pPr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sectPr w:rsidR="000106FE" w:rsidRPr="000106FE" w:rsidSect="000106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70E2B"/>
    <w:multiLevelType w:val="hybridMultilevel"/>
    <w:tmpl w:val="BEE4A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BB0"/>
    <w:multiLevelType w:val="hybridMultilevel"/>
    <w:tmpl w:val="8B6E8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6FE"/>
    <w:rsid w:val="000106FE"/>
    <w:rsid w:val="0024020D"/>
    <w:rsid w:val="00287C5C"/>
    <w:rsid w:val="003732C1"/>
    <w:rsid w:val="00835929"/>
    <w:rsid w:val="00A409CE"/>
    <w:rsid w:val="00AB53A7"/>
    <w:rsid w:val="00B65DDD"/>
    <w:rsid w:val="00C771A2"/>
    <w:rsid w:val="00D4029D"/>
    <w:rsid w:val="00F3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0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 name</cp:lastModifiedBy>
  <cp:revision>12</cp:revision>
  <dcterms:created xsi:type="dcterms:W3CDTF">2016-03-17T02:57:00Z</dcterms:created>
  <dcterms:modified xsi:type="dcterms:W3CDTF">2020-02-12T05:24:00Z</dcterms:modified>
</cp:coreProperties>
</file>