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0" w:rsidRPr="009846A7" w:rsidRDefault="00387360" w:rsidP="00387360">
      <w:pPr>
        <w:pStyle w:val="a5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>Приложение №</w:t>
      </w:r>
      <w:r w:rsidR="00BE066E">
        <w:rPr>
          <w:b w:val="0"/>
        </w:rPr>
        <w:t>2</w:t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  <w:t>муниципального дошкольного образовательного учреждения  Смоленский детский сад «Берёзка»</w:t>
      </w:r>
    </w:p>
    <w:p w:rsidR="00387360" w:rsidRDefault="00387360" w:rsidP="00387360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87360" w:rsidRPr="005C1F41" w:rsidTr="00E4619F">
        <w:tc>
          <w:tcPr>
            <w:tcW w:w="9570" w:type="dxa"/>
          </w:tcPr>
          <w:p w:rsidR="00387360" w:rsidRPr="005C1F41" w:rsidRDefault="00387360" w:rsidP="00E4619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дошкольного образовательного учреждения Смоленский детский сад «Берёзка»</w:t>
            </w:r>
          </w:p>
        </w:tc>
      </w:tr>
    </w:tbl>
    <w:p w:rsidR="00387360" w:rsidRPr="00C0519B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муниципального дошкольного образовательного учреждения Смоленский детский сад «Берёзка»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387360" w:rsidRPr="00F81B12" w:rsidRDefault="00387360" w:rsidP="00387360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387360" w:rsidRPr="00F81B12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87360" w:rsidRPr="00187F13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387360" w:rsidRPr="00187F13" w:rsidRDefault="00387360" w:rsidP="00387360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87360" w:rsidRPr="00EB0CED" w:rsidRDefault="00387360" w:rsidP="00387360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87360" w:rsidRPr="00C60748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87360" w:rsidRPr="001032DF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387360" w:rsidRPr="00C7297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387360" w:rsidRPr="00C72978" w:rsidRDefault="00387360" w:rsidP="00387360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 xml:space="preserve">консультацией (разъяснениями) к своему непосредственному </w:t>
      </w:r>
      <w:proofErr w:type="gramStart"/>
      <w:r w:rsidRPr="00DD30E8">
        <w:t>руководителю</w:t>
      </w:r>
      <w:proofErr w:type="gramEnd"/>
      <w:r w:rsidRPr="00DD30E8">
        <w:t xml:space="preserve">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87360"/>
    <w:rsid w:val="000A44A3"/>
    <w:rsid w:val="00387360"/>
    <w:rsid w:val="00854120"/>
    <w:rsid w:val="00B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36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8736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38736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38736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38736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2016-04-07T04:10:00Z</cp:lastPrinted>
  <dcterms:created xsi:type="dcterms:W3CDTF">2015-07-22T10:09:00Z</dcterms:created>
  <dcterms:modified xsi:type="dcterms:W3CDTF">2016-04-07T04:11:00Z</dcterms:modified>
</cp:coreProperties>
</file>